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D30" w:rsidRDefault="006F3D30" w:rsidP="00135097">
      <w:pPr>
        <w:spacing w:line="400" w:lineRule="exact"/>
        <w:jc w:val="center"/>
        <w:rPr>
          <w:rFonts w:ascii="標楷體" w:eastAsia="標楷體" w:hAnsi="標楷體"/>
          <w:sz w:val="44"/>
          <w:szCs w:val="44"/>
        </w:rPr>
      </w:pPr>
      <w:r w:rsidRPr="00135097">
        <w:rPr>
          <w:rFonts w:ascii="標楷體" w:eastAsia="標楷體" w:hAnsi="標楷體" w:hint="eastAsia"/>
          <w:sz w:val="44"/>
          <w:szCs w:val="44"/>
        </w:rPr>
        <w:t>10</w:t>
      </w:r>
      <w:r w:rsidR="00DE40F2">
        <w:rPr>
          <w:rFonts w:ascii="標楷體" w:eastAsia="標楷體" w:hAnsi="標楷體"/>
          <w:sz w:val="44"/>
          <w:szCs w:val="44"/>
        </w:rPr>
        <w:t>7</w:t>
      </w:r>
      <w:r w:rsidR="00942DD2">
        <w:rPr>
          <w:rFonts w:ascii="標楷體" w:eastAsia="標楷體" w:hAnsi="標楷體" w:hint="eastAsia"/>
          <w:sz w:val="44"/>
          <w:szCs w:val="44"/>
        </w:rPr>
        <w:t>學年度</w:t>
      </w:r>
      <w:r w:rsidR="00463ED2" w:rsidRPr="00135097">
        <w:rPr>
          <w:rFonts w:ascii="標楷體" w:eastAsia="標楷體" w:hAnsi="標楷體" w:hint="eastAsia"/>
          <w:sz w:val="44"/>
          <w:szCs w:val="44"/>
        </w:rPr>
        <w:t>暑</w:t>
      </w:r>
      <w:r w:rsidRPr="00135097">
        <w:rPr>
          <w:rFonts w:ascii="標楷體" w:eastAsia="標楷體" w:hAnsi="標楷體" w:hint="eastAsia"/>
          <w:sz w:val="44"/>
          <w:szCs w:val="44"/>
        </w:rPr>
        <w:t>假備課日行程表</w:t>
      </w:r>
      <w:bookmarkStart w:id="0" w:name="_GoBack"/>
      <w:bookmarkEnd w:id="0"/>
    </w:p>
    <w:p w:rsidR="00135097" w:rsidRPr="00135097" w:rsidRDefault="00135097" w:rsidP="00135097">
      <w:pPr>
        <w:spacing w:line="400" w:lineRule="exact"/>
        <w:jc w:val="center"/>
        <w:rPr>
          <w:rFonts w:ascii="標楷體" w:eastAsia="標楷體" w:hAnsi="標楷體"/>
          <w:sz w:val="44"/>
          <w:szCs w:val="44"/>
        </w:rPr>
      </w:pPr>
    </w:p>
    <w:tbl>
      <w:tblPr>
        <w:tblStyle w:val="1"/>
        <w:tblW w:w="9781" w:type="dxa"/>
        <w:tblInd w:w="-572" w:type="dxa"/>
        <w:tblLook w:val="04A0" w:firstRow="1" w:lastRow="0" w:firstColumn="1" w:lastColumn="0" w:noHBand="0" w:noVBand="1"/>
      </w:tblPr>
      <w:tblGrid>
        <w:gridCol w:w="2248"/>
        <w:gridCol w:w="3848"/>
        <w:gridCol w:w="3685"/>
      </w:tblGrid>
      <w:tr w:rsidR="006F3D30" w:rsidRPr="00135097" w:rsidTr="001F533C">
        <w:trPr>
          <w:trHeight w:val="1600"/>
        </w:trPr>
        <w:tc>
          <w:tcPr>
            <w:tcW w:w="2248" w:type="dxa"/>
            <w:vAlign w:val="center"/>
          </w:tcPr>
          <w:p w:rsidR="006F3D30" w:rsidRDefault="006F3D30" w:rsidP="0024664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  <w:p w:rsidR="00135097" w:rsidRPr="00135097" w:rsidRDefault="00135097" w:rsidP="0024664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848" w:type="dxa"/>
            <w:vAlign w:val="center"/>
          </w:tcPr>
          <w:p w:rsidR="006F3D30" w:rsidRPr="00135097" w:rsidRDefault="006F3D30" w:rsidP="0024664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上午</w:t>
            </w:r>
          </w:p>
        </w:tc>
        <w:tc>
          <w:tcPr>
            <w:tcW w:w="3685" w:type="dxa"/>
            <w:vAlign w:val="center"/>
          </w:tcPr>
          <w:p w:rsidR="006F3D30" w:rsidRPr="00135097" w:rsidRDefault="006F3D30" w:rsidP="00246647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下午</w:t>
            </w:r>
          </w:p>
        </w:tc>
      </w:tr>
      <w:tr w:rsidR="006F3D30" w:rsidRPr="00135097" w:rsidTr="001F533C">
        <w:trPr>
          <w:trHeight w:val="1600"/>
        </w:trPr>
        <w:tc>
          <w:tcPr>
            <w:tcW w:w="2248" w:type="dxa"/>
            <w:vAlign w:val="center"/>
          </w:tcPr>
          <w:p w:rsidR="006F3D30" w:rsidRPr="00135097" w:rsidRDefault="00463ED2" w:rsidP="00DE40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8/</w:t>
            </w:r>
            <w:r w:rsidR="006F3D30" w:rsidRPr="00135097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="00DE40F2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="009C3619" w:rsidRPr="00135097">
              <w:rPr>
                <w:rFonts w:ascii="標楷體" w:eastAsia="標楷體" w:hAnsi="標楷體" w:hint="eastAsia"/>
                <w:sz w:val="32"/>
                <w:szCs w:val="32"/>
              </w:rPr>
              <w:t>(一)</w:t>
            </w:r>
          </w:p>
        </w:tc>
        <w:tc>
          <w:tcPr>
            <w:tcW w:w="3848" w:type="dxa"/>
            <w:vAlign w:val="center"/>
          </w:tcPr>
          <w:p w:rsidR="009C3619" w:rsidRDefault="009C3619" w:rsidP="0024664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9</w:t>
            </w:r>
            <w:r w:rsidR="00942DD2">
              <w:rPr>
                <w:rFonts w:ascii="標楷體" w:eastAsia="標楷體" w:hAnsi="標楷體" w:hint="eastAsia"/>
                <w:sz w:val="32"/>
                <w:szCs w:val="32"/>
              </w:rPr>
              <w:t>:00學校</w:t>
            </w: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設備</w:t>
            </w:r>
            <w:r w:rsidR="00942DD2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942DD2">
              <w:rPr>
                <w:rFonts w:ascii="標楷體" w:eastAsia="標楷體" w:hAnsi="標楷體"/>
                <w:sz w:val="32"/>
                <w:szCs w:val="32"/>
              </w:rPr>
              <w:t>NAS</w:t>
            </w:r>
            <w:r w:rsidR="00942DD2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研習(設備組)</w:t>
            </w:r>
          </w:p>
          <w:p w:rsidR="00942DD2" w:rsidRPr="00135097" w:rsidRDefault="00942DD2" w:rsidP="00246647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地點:電腦教室</w:t>
            </w:r>
          </w:p>
        </w:tc>
        <w:tc>
          <w:tcPr>
            <w:tcW w:w="3685" w:type="dxa"/>
            <w:vAlign w:val="center"/>
          </w:tcPr>
          <w:p w:rsidR="006F3D30" w:rsidRDefault="00942DD2" w:rsidP="00B04011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13:20特教研習(輔導室)</w:t>
            </w:r>
          </w:p>
          <w:p w:rsidR="00942DD2" w:rsidRPr="00942DD2" w:rsidRDefault="00942DD2" w:rsidP="00B04011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地點:視聽教室</w:t>
            </w:r>
          </w:p>
        </w:tc>
      </w:tr>
      <w:tr w:rsidR="009C3619" w:rsidRPr="00135097" w:rsidTr="001F533C">
        <w:trPr>
          <w:trHeight w:val="1600"/>
        </w:trPr>
        <w:tc>
          <w:tcPr>
            <w:tcW w:w="2248" w:type="dxa"/>
            <w:vAlign w:val="center"/>
          </w:tcPr>
          <w:p w:rsidR="009C3619" w:rsidRPr="00135097" w:rsidRDefault="009C3619" w:rsidP="00DE40F2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8/2</w:t>
            </w:r>
            <w:r w:rsidR="00DE40F2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(二)</w:t>
            </w:r>
          </w:p>
        </w:tc>
        <w:tc>
          <w:tcPr>
            <w:tcW w:w="3848" w:type="dxa"/>
            <w:vAlign w:val="center"/>
          </w:tcPr>
          <w:p w:rsidR="00942DD2" w:rsidRDefault="009C3619" w:rsidP="009C3619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135097">
              <w:rPr>
                <w:rFonts w:ascii="標楷體" w:eastAsia="標楷體" w:hAnsi="標楷體" w:hint="eastAsia"/>
                <w:sz w:val="32"/>
                <w:szCs w:val="32"/>
              </w:rPr>
              <w:t>9:00校務會議</w:t>
            </w:r>
            <w:r w:rsidR="00942DD2">
              <w:rPr>
                <w:rFonts w:ascii="標楷體" w:eastAsia="標楷體" w:hAnsi="標楷體" w:hint="eastAsia"/>
                <w:sz w:val="32"/>
                <w:szCs w:val="32"/>
              </w:rPr>
              <w:t>(總務處)</w:t>
            </w:r>
          </w:p>
          <w:p w:rsidR="00942DD2" w:rsidRPr="00135097" w:rsidRDefault="00942DD2" w:rsidP="009C3619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地點:圖書室</w:t>
            </w:r>
          </w:p>
        </w:tc>
        <w:tc>
          <w:tcPr>
            <w:tcW w:w="3685" w:type="dxa"/>
            <w:vAlign w:val="center"/>
          </w:tcPr>
          <w:p w:rsidR="00942DD2" w:rsidRDefault="00942DD2" w:rsidP="00B04011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1.領域教學研究會</w:t>
            </w:r>
          </w:p>
          <w:p w:rsidR="009C3619" w:rsidRDefault="00942DD2" w:rsidP="00B04011">
            <w:pPr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  <w:r w:rsidR="009C3619" w:rsidRPr="00135097">
              <w:rPr>
                <w:rFonts w:ascii="標楷體" w:eastAsia="標楷體" w:hAnsi="標楷體" w:hint="eastAsia"/>
                <w:sz w:val="32"/>
                <w:szCs w:val="32"/>
              </w:rPr>
              <w:t>教師共同備課</w:t>
            </w:r>
          </w:p>
          <w:p w:rsidR="00942DD2" w:rsidRPr="00135097" w:rsidRDefault="00942DD2" w:rsidP="00B04011">
            <w:pPr>
              <w:spacing w:line="40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地點:各領域自行決定</w:t>
            </w:r>
          </w:p>
        </w:tc>
      </w:tr>
    </w:tbl>
    <w:p w:rsidR="00183E13" w:rsidRPr="00135097" w:rsidRDefault="00183E13">
      <w:pPr>
        <w:rPr>
          <w:sz w:val="32"/>
          <w:szCs w:val="32"/>
        </w:rPr>
      </w:pPr>
    </w:p>
    <w:sectPr w:rsidR="00183E13" w:rsidRPr="0013509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B9A" w:rsidRDefault="00394B9A" w:rsidP="00A455F1">
      <w:r>
        <w:separator/>
      </w:r>
    </w:p>
  </w:endnote>
  <w:endnote w:type="continuationSeparator" w:id="0">
    <w:p w:rsidR="00394B9A" w:rsidRDefault="00394B9A" w:rsidP="00A4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B9A" w:rsidRDefault="00394B9A" w:rsidP="00A455F1">
      <w:r>
        <w:separator/>
      </w:r>
    </w:p>
  </w:footnote>
  <w:footnote w:type="continuationSeparator" w:id="0">
    <w:p w:rsidR="00394B9A" w:rsidRDefault="00394B9A" w:rsidP="00A455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D30"/>
    <w:rsid w:val="00135097"/>
    <w:rsid w:val="00183E13"/>
    <w:rsid w:val="001F533C"/>
    <w:rsid w:val="00394B9A"/>
    <w:rsid w:val="003B3270"/>
    <w:rsid w:val="00463ED2"/>
    <w:rsid w:val="00487119"/>
    <w:rsid w:val="005172C4"/>
    <w:rsid w:val="006F3D30"/>
    <w:rsid w:val="0085360B"/>
    <w:rsid w:val="00942DD2"/>
    <w:rsid w:val="009A4F96"/>
    <w:rsid w:val="009C3619"/>
    <w:rsid w:val="00A455F1"/>
    <w:rsid w:val="00B04011"/>
    <w:rsid w:val="00C5749C"/>
    <w:rsid w:val="00DE40F2"/>
    <w:rsid w:val="00E861EF"/>
    <w:rsid w:val="00E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6A18CF-6653-4B63-967E-9EC02A150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3D3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39"/>
    <w:rsid w:val="006F3D30"/>
    <w:rPr>
      <w:rFonts w:ascii="Calibri" w:eastAsia="新細明體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6F3D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45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455F1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45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455F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AcaP</cp:lastModifiedBy>
  <cp:revision>6</cp:revision>
  <dcterms:created xsi:type="dcterms:W3CDTF">2017-08-07T01:20:00Z</dcterms:created>
  <dcterms:modified xsi:type="dcterms:W3CDTF">2018-08-20T00:38:00Z</dcterms:modified>
</cp:coreProperties>
</file>